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9E7B" w14:textId="77777777" w:rsidR="00F711B7" w:rsidRDefault="00F711B7" w:rsidP="00F711B7">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2A7FDE1B" w14:textId="77777777" w:rsidR="00F711B7" w:rsidRDefault="00F711B7" w:rsidP="00F711B7">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9B78F4B" w14:textId="77777777" w:rsidR="00F711B7" w:rsidRDefault="00F711B7" w:rsidP="00F711B7">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0C09B160" w14:textId="06788CA0" w:rsidR="00F711B7" w:rsidRDefault="00F711B7" w:rsidP="00F711B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Tự do- Hạnh phúc</w:t>
      </w:r>
      <w:r>
        <w:rPr>
          <w:rStyle w:val="Strong"/>
          <w:color w:val="000000"/>
          <w:shd w:val="clear" w:color="auto" w:fill="FFFFFF"/>
        </w:rPr>
        <w:br/>
        <w:t>————–o0o————–</w:t>
      </w:r>
    </w:p>
    <w:p w14:paraId="6AE65BB5" w14:textId="77777777" w:rsidR="00F711B7" w:rsidRDefault="00F711B7" w:rsidP="00F711B7">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 , ngày …  tháng … năm …</w:t>
      </w:r>
    </w:p>
    <w:p w14:paraId="2259128F" w14:textId="77777777" w:rsidR="00F711B7" w:rsidRDefault="00F711B7" w:rsidP="00F711B7">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XIN DI CHUYỂN MỘ</w:t>
      </w:r>
    </w:p>
    <w:p w14:paraId="4E29CFB1" w14:textId="77777777" w:rsidR="00F711B7" w:rsidRPr="00F711B7" w:rsidRDefault="00F711B7" w:rsidP="00F711B7">
      <w:pPr>
        <w:pStyle w:val="NormalWeb"/>
        <w:shd w:val="clear" w:color="auto" w:fill="FFFFFF"/>
        <w:spacing w:before="0" w:beforeAutospacing="0" w:after="105" w:afterAutospacing="0"/>
        <w:jc w:val="center"/>
        <w:textAlignment w:val="baseline"/>
        <w:rPr>
          <w:color w:val="000000"/>
          <w:lang w:val="fr-FR"/>
        </w:rPr>
      </w:pPr>
      <w:r>
        <w:rPr>
          <w:rStyle w:val="Strong"/>
          <w:color w:val="000000"/>
          <w:shd w:val="clear" w:color="auto" w:fill="FFFFFF"/>
        </w:rPr>
        <w:t xml:space="preserve">Kính gửi: Ủy ban nhân dân xã…………………….. </w:t>
      </w:r>
      <w:r w:rsidRPr="00F711B7">
        <w:rPr>
          <w:rStyle w:val="Strong"/>
          <w:color w:val="000000"/>
          <w:shd w:val="clear" w:color="auto" w:fill="FFFFFF"/>
          <w:lang w:val="fr-FR"/>
        </w:rPr>
        <w:t>huyện…………………………………/ Ban quản lý Nghĩa trang …….</w:t>
      </w:r>
    </w:p>
    <w:p w14:paraId="351187AD"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là:…………………………………………………………… sinh năm: …….….</w:t>
      </w:r>
    </w:p>
    <w:p w14:paraId="7C8ED189"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Chứng minh nhân dân số: …………..……. cấp ngày ……………. tại ……………..</w:t>
      </w:r>
    </w:p>
    <w:p w14:paraId="0E095EDF"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Hộ khẩu thường trú:………………………………………..………………………….</w:t>
      </w:r>
    </w:p>
    <w:p w14:paraId="18894C48"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đang sinh sống tại địa chỉ:……………………………………………………….</w:t>
      </w:r>
    </w:p>
    <w:p w14:paraId="664033A1"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Là ……….. của ông/bà …………………………. đang được chôn cất tại ………………………</w:t>
      </w:r>
    </w:p>
    <w:p w14:paraId="4809A0A6"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Tôi làm đơn này để trình bày với quý cơ quan/đơn vị một việc như sau:</w:t>
      </w:r>
    </w:p>
    <w:p w14:paraId="3464CF21"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(Trình bày về việc đặt phần mộ và lý do di chuyển )</w:t>
      </w:r>
    </w:p>
    <w:p w14:paraId="1A6B0220"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w:t>
      </w:r>
    </w:p>
    <w:p w14:paraId="163D5700" w14:textId="77777777" w:rsidR="00F711B7" w:rsidRDefault="00F711B7" w:rsidP="00F711B7">
      <w:pPr>
        <w:pStyle w:val="NormalWeb"/>
        <w:shd w:val="clear" w:color="auto" w:fill="FFFFFF"/>
        <w:spacing w:before="0" w:beforeAutospacing="0" w:after="105" w:afterAutospacing="0"/>
        <w:textAlignment w:val="baseline"/>
        <w:rPr>
          <w:color w:val="000000"/>
        </w:rPr>
      </w:pPr>
      <w:r>
        <w:rPr>
          <w:color w:val="000000"/>
          <w:shd w:val="clear" w:color="auto" w:fill="FFFFFF"/>
        </w:rPr>
        <w:t>………………………………………………………………………………………….</w:t>
      </w:r>
    </w:p>
    <w:p w14:paraId="4A3F5884"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(Ví dụ: Năm ……, bố của tôi là ông………………………. tham gia kháng chiến và hi sinh. Phần mộ của ông được đưa về và hiện nay đang được đặt tại nghĩa trang  liệt sỹ …………….. tại thôn………………… Tuy nhiên, hiện nay gia đình đã chuyển về địa chỉ……………………… sinh sống, vì khoảng cách địa lí khá xa và họ hàng đều đã chuyển đi hết nên rất khó có thể chăm lo phần mộ của bố tôi.)</w:t>
      </w:r>
    </w:p>
    <w:p w14:paraId="7B339EA9"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Vì vậy, bằng đơn này, tôi xin quý cơ quan cho phép gia đình tôi di chuyển phần mộ của ….. mình về nghĩa trang ……………………… gần với địa chỉ gia đình đang sinh sống để gia đình tôi có thể thường xuyên thăm viếng.</w:t>
      </w:r>
    </w:p>
    <w:p w14:paraId="065AAA04" w14:textId="77777777" w:rsidR="00F711B7" w:rsidRDefault="00F711B7" w:rsidP="00F711B7">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quý cơ quan xem xét, chấp thuận. Tôi xin chân thành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138"/>
        <w:gridCol w:w="4162"/>
      </w:tblGrid>
      <w:tr w:rsidR="00F711B7" w14:paraId="3C52A34E" w14:textId="77777777" w:rsidTr="00002779">
        <w:trPr>
          <w:trHeight w:val="90"/>
          <w:tblCellSpacing w:w="15" w:type="dxa"/>
        </w:trPr>
        <w:tc>
          <w:tcPr>
            <w:tcW w:w="4093" w:type="dxa"/>
            <w:tcBorders>
              <w:top w:val="nil"/>
              <w:left w:val="single" w:sz="2" w:space="0" w:color="auto"/>
              <w:bottom w:val="nil"/>
              <w:right w:val="nil"/>
            </w:tcBorders>
            <w:shd w:val="clear" w:color="auto" w:fill="FFFFFF"/>
            <w:tcMar>
              <w:top w:w="120" w:type="dxa"/>
              <w:left w:w="120" w:type="dxa"/>
              <w:bottom w:w="120" w:type="dxa"/>
              <w:right w:w="120" w:type="dxa"/>
            </w:tcMar>
          </w:tcPr>
          <w:p w14:paraId="5F390F3A" w14:textId="77777777" w:rsidR="00F711B7" w:rsidRDefault="00F711B7" w:rsidP="00002779">
            <w:pPr>
              <w:rPr>
                <w:rFonts w:ascii="Times New Roman" w:hAnsi="Times New Roman" w:cs="Times New Roman"/>
                <w:color w:val="000000"/>
                <w:sz w:val="24"/>
                <w:szCs w:val="24"/>
              </w:rPr>
            </w:pPr>
          </w:p>
        </w:tc>
        <w:tc>
          <w:tcPr>
            <w:tcW w:w="4117" w:type="dxa"/>
            <w:tcBorders>
              <w:top w:val="nil"/>
              <w:left w:val="nil"/>
              <w:bottom w:val="nil"/>
              <w:right w:val="nil"/>
            </w:tcBorders>
            <w:shd w:val="clear" w:color="auto" w:fill="FFFFFF"/>
            <w:tcMar>
              <w:top w:w="120" w:type="dxa"/>
              <w:left w:w="120" w:type="dxa"/>
              <w:bottom w:w="120" w:type="dxa"/>
              <w:right w:w="120" w:type="dxa"/>
            </w:tcMar>
          </w:tcPr>
          <w:p w14:paraId="2B0A119E" w14:textId="77777777" w:rsidR="00F711B7" w:rsidRDefault="00F711B7" w:rsidP="00002779">
            <w:pPr>
              <w:pStyle w:val="NormalWeb"/>
              <w:spacing w:before="0" w:beforeAutospacing="0" w:after="105" w:afterAutospacing="0"/>
              <w:jc w:val="center"/>
              <w:textAlignment w:val="baseline"/>
            </w:pPr>
            <w:r>
              <w:rPr>
                <w:rStyle w:val="Strong"/>
                <w:color w:val="000000"/>
              </w:rPr>
              <w:t>Người làm đơn</w:t>
            </w:r>
            <w:r>
              <w:rPr>
                <w:rStyle w:val="Strong"/>
                <w:color w:val="000000"/>
              </w:rPr>
              <w:br/>
            </w:r>
            <w:r>
              <w:rPr>
                <w:rStyle w:val="Strong"/>
                <w:b w:val="0"/>
                <w:bCs w:val="0"/>
                <w:i/>
                <w:iCs/>
                <w:color w:val="000000"/>
              </w:rPr>
              <w:t>(Ký và ghi rõ họ tên)</w:t>
            </w:r>
          </w:p>
        </w:tc>
      </w:tr>
    </w:tbl>
    <w:p w14:paraId="5AD6F5BE" w14:textId="77777777" w:rsidR="00F711B7" w:rsidRPr="00F711B7" w:rsidRDefault="00F711B7" w:rsidP="00F711B7"/>
    <w:sectPr w:rsidR="00F711B7" w:rsidRPr="00F711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B7"/>
    <w:rsid w:val="00DB6E72"/>
    <w:rsid w:val="00F711B7"/>
    <w:rsid w:val="00FF169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ECF"/>
  <w15:chartTrackingRefBased/>
  <w15:docId w15:val="{2C548619-7DD2-8848-826C-D88BE582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1B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11B7"/>
    <w:rPr>
      <w:b/>
      <w:bCs/>
    </w:rPr>
  </w:style>
  <w:style w:type="character" w:styleId="Emphasis">
    <w:name w:val="Emphasis"/>
    <w:basedOn w:val="DefaultParagraphFont"/>
    <w:qFormat/>
    <w:rsid w:val="00F711B7"/>
    <w:rPr>
      <w:i/>
      <w:iCs/>
    </w:rPr>
  </w:style>
  <w:style w:type="paragraph" w:styleId="NormalWeb">
    <w:name w:val="Normal (Web)"/>
    <w:rsid w:val="00F711B7"/>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Admin</cp:lastModifiedBy>
  <cp:revision>2</cp:revision>
  <dcterms:created xsi:type="dcterms:W3CDTF">2021-11-10T03:01:00Z</dcterms:created>
  <dcterms:modified xsi:type="dcterms:W3CDTF">2021-11-10T03:01:00Z</dcterms:modified>
</cp:coreProperties>
</file>